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94E7" w14:textId="1B62807F" w:rsidR="00BB0A78" w:rsidRPr="00BB0A78" w:rsidRDefault="00BB0A78" w:rsidP="00BB0A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0A78">
        <w:rPr>
          <w:rFonts w:ascii="Times New Roman" w:eastAsia="Times New Roman" w:hAnsi="Times New Roman" w:cs="Times New Roman"/>
          <w:b/>
          <w:bCs/>
          <w:sz w:val="36"/>
          <w:szCs w:val="36"/>
        </w:rPr>
        <w:t>20</w:t>
      </w:r>
      <w:r w:rsidR="006B0382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="00A549E0">
        <w:rPr>
          <w:rFonts w:ascii="Times New Roman" w:eastAsia="Times New Roman" w:hAnsi="Times New Roman" w:cs="Times New Roman"/>
          <w:b/>
          <w:bCs/>
          <w:sz w:val="36"/>
          <w:szCs w:val="36"/>
        </w:rPr>
        <w:t>7</w:t>
      </w:r>
      <w:r w:rsidRPr="00BB0A78">
        <w:rPr>
          <w:rFonts w:ascii="Times New Roman" w:eastAsia="Times New Roman" w:hAnsi="Times New Roman" w:cs="Times New Roman"/>
          <w:b/>
          <w:bCs/>
          <w:sz w:val="36"/>
          <w:szCs w:val="36"/>
        </w:rPr>
        <w:t>-</w:t>
      </w:r>
      <w:r w:rsidR="00E1524F">
        <w:rPr>
          <w:rFonts w:ascii="Times New Roman" w:eastAsia="Times New Roman" w:hAnsi="Times New Roman" w:cs="Times New Roman"/>
          <w:b/>
          <w:bCs/>
          <w:sz w:val="36"/>
          <w:szCs w:val="36"/>
        </w:rPr>
        <w:t>202</w:t>
      </w:r>
      <w:r w:rsidR="00A549E0"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="002703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Academic Calendar</w:t>
      </w:r>
      <w:r w:rsidR="0022044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tbl>
      <w:tblPr>
        <w:tblW w:w="5000" w:type="pct"/>
        <w:tblCellSpacing w:w="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712"/>
        <w:gridCol w:w="2734"/>
        <w:gridCol w:w="1898"/>
      </w:tblGrid>
      <w:tr w:rsidR="00BB0A78" w:rsidRPr="00BB0A78" w14:paraId="7898B268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BB851F0" w14:textId="5F9CDEC1" w:rsidR="00BB0A78" w:rsidRPr="00BB0A78" w:rsidRDefault="00BB0A78" w:rsidP="00E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SEMESTER 20</w:t>
            </w:r>
            <w:r w:rsidR="006B03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54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92C2CDF" w14:textId="77777777" w:rsidR="00BB0A78" w:rsidRPr="00BB0A78" w:rsidRDefault="00BB0A78" w:rsidP="00B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EC221D4" w14:textId="77777777" w:rsidR="00BB0A78" w:rsidRPr="00BB0A78" w:rsidRDefault="00BB0A78" w:rsidP="00B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BB0A78" w:rsidRPr="00BB0A78" w14:paraId="25E44D73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12B4E" w14:textId="39DEC735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Classwork begins </w:t>
            </w:r>
            <w:r w:rsidR="002F6418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71BFC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98BC9" w14:textId="7C2D7A82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 </w:t>
            </w:r>
            <w:r w:rsidR="0022044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B0A78" w:rsidRPr="00BB0A78" w14:paraId="5DF78274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C0DCB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Labor Day Holiday (no classes)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F67F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2021" w14:textId="7E601E4B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September 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385F" w:rsidRPr="00BB0A78" w14:paraId="65B7F486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F6EC8" w14:textId="10269D43" w:rsidR="0079385F" w:rsidRPr="00BB0A78" w:rsidRDefault="0079385F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Veterans Day (no classes)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9E1E5" w14:textId="735F5BDC" w:rsidR="0079385F" w:rsidRPr="00BB0A78" w:rsidRDefault="00A549E0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BF5F7" w14:textId="00ECB2C2" w:rsidR="0079385F" w:rsidRPr="00BB0A78" w:rsidRDefault="0079385F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11</w:t>
            </w:r>
          </w:p>
        </w:tc>
      </w:tr>
      <w:tr w:rsidR="00BB0A78" w:rsidRPr="00BB0A78" w14:paraId="79F69428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48EA1" w14:textId="3AC3DAAA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Thanksgiving recess begins </w:t>
            </w:r>
            <w:r w:rsidR="002F6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close of day*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0A54E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2940D" w14:textId="2E182E95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841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0A78" w:rsidRPr="00BB0A78" w14:paraId="5B7F79E7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EAFC8" w14:textId="58E29065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Classwork resumes</w:t>
            </w:r>
            <w:r w:rsidR="002F6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A38D6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357E3" w14:textId="0799395D" w:rsidR="00BB0A78" w:rsidRPr="00BB0A78" w:rsidRDefault="00687BE6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B0A78" w:rsidRPr="00BB0A78" w14:paraId="72FB7454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475F9" w14:textId="64C62490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Classwork ends </w:t>
            </w:r>
            <w:proofErr w:type="gramStart"/>
            <w:r w:rsidR="002F641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close</w:t>
            </w:r>
            <w:proofErr w:type="gramEnd"/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day*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EB03E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C0BBE" w14:textId="77C1CACE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2204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0A78" w:rsidRPr="00BB0A78" w14:paraId="5A27C6F4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AA18B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Reading 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4220C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AE3F4" w14:textId="608E2B28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2204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0A78" w:rsidRPr="00BB0A78" w14:paraId="1112107F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86B23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Final examinations begin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2F827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6D339" w14:textId="491A9424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2204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A78" w:rsidRPr="00BB0A78" w14:paraId="5FAF7638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82FE" w14:textId="06CA69E8" w:rsidR="00BB0A78" w:rsidRPr="00BB0A78" w:rsidRDefault="00BB0A78" w:rsidP="00C9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Fall semester </w:t>
            </w:r>
            <w:r w:rsidR="00EB3A82">
              <w:rPr>
                <w:rFonts w:ascii="Times New Roman" w:eastAsia="Times New Roman" w:hAnsi="Times New Roman" w:cs="Times New Roman"/>
                <w:sz w:val="24"/>
                <w:szCs w:val="24"/>
              </w:rPr>
              <w:t>ends</w:t>
            </w:r>
            <w:r w:rsidR="002F6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6FB0">
              <w:rPr>
                <w:rFonts w:ascii="Times New Roman" w:eastAsia="Times New Roman" w:hAnsi="Times New Roman" w:cs="Times New Roman"/>
                <w:sz w:val="24"/>
                <w:szCs w:val="24"/>
              </w:rPr>
              <w:t>close of day*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14694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D82CB" w14:textId="1BB21786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2204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0A78" w:rsidRPr="00BB0A78" w14:paraId="6C27A908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71F54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Commencement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9C350" w14:textId="27E11BD6" w:rsidR="00BB0A78" w:rsidRPr="00F8615A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Friday/Saturday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6C02F" w14:textId="557C9807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5F56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204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F56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87B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204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07B1" w:rsidRPr="00BB0A78" w14:paraId="3D20C6EC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C8F91" w14:textId="116A5097" w:rsidR="00DA07B1" w:rsidRPr="00BB0A78" w:rsidRDefault="00DA07B1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Grades Due</w:t>
            </w:r>
            <w:r w:rsidR="00A9519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C8AA9" w14:textId="77777777" w:rsidR="00DA07B1" w:rsidRPr="00BB0A78" w:rsidRDefault="00DA07B1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05F32" w14:textId="32480EBE" w:rsidR="00DA07B1" w:rsidRPr="00BB0A78" w:rsidRDefault="00DA07B1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22044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B0A78" w:rsidRPr="00BB0A78" w14:paraId="48830AA0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7C29B2" w14:textId="69A2A107" w:rsidR="00BB0A78" w:rsidRPr="00BB0A78" w:rsidRDefault="00BB0A78" w:rsidP="00E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SPRING SEMESTER 20</w:t>
            </w:r>
            <w:r w:rsidR="00482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54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5862F7" w14:textId="77777777" w:rsidR="00BB0A78" w:rsidRPr="00BB0A78" w:rsidRDefault="00BB0A78" w:rsidP="00B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D95447" w14:textId="77777777" w:rsidR="00BB0A78" w:rsidRPr="00BB0A78" w:rsidRDefault="00BB0A78" w:rsidP="00B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BB0A78" w:rsidRPr="00BB0A78" w14:paraId="5995C63C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B6601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Martin Luther King Holiday (no classes)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11F4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E6C19" w14:textId="205512B7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January </w:t>
            </w:r>
            <w:r w:rsidR="009502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A78" w:rsidRPr="00BB0A78" w14:paraId="2CAD330C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2CCC1" w14:textId="25CD24A6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Classwork begins</w:t>
            </w:r>
            <w:r w:rsidR="002F6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5E39A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95C78" w14:textId="0E93353D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January </w:t>
            </w:r>
            <w:r w:rsidR="000B78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0A78" w:rsidRPr="00BB0A78" w14:paraId="23D8DC79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C29D5" w14:textId="75E2349E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Spring Recess begins</w:t>
            </w:r>
            <w:r w:rsidR="002F6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close of day*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D7505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F13D6" w14:textId="58E80B94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March 2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0A78" w:rsidRPr="00BB0A78" w14:paraId="21213A0D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EDEBB" w14:textId="020990B5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Classwork resumes</w:t>
            </w:r>
            <w:r w:rsidR="002F6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37E6D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61B47" w14:textId="7E39EE56" w:rsidR="00BB0A78" w:rsidRPr="00BB0A78" w:rsidRDefault="000B78A2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April 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0A78" w:rsidRPr="00BB0A78" w14:paraId="3BC86972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CD499" w14:textId="5ABE2211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Classwork ends </w:t>
            </w:r>
            <w:r w:rsidR="002F6418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close of day*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4BD2F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A987B" w14:textId="3F40A6F4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0A78" w:rsidRPr="00BB0A78" w14:paraId="04F80873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20E30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Reading 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6FDC3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1EFC3" w14:textId="0D8CD5F9" w:rsidR="00BB0A78" w:rsidRPr="00BB0A78" w:rsidRDefault="00FC714D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0A78" w:rsidRPr="00BB0A78" w14:paraId="4C662EF7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8D9E0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Final examinations begin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B45C2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00616" w14:textId="3944C0B1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0A78" w:rsidRPr="00BB0A78" w14:paraId="4B9B890C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4A3AF" w14:textId="7A02CF95" w:rsidR="00BB0A78" w:rsidRPr="00BB0A78" w:rsidRDefault="00BB0A78" w:rsidP="00C9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Spring semester </w:t>
            </w:r>
            <w:r w:rsidR="00A9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ends </w:t>
            </w:r>
            <w:r w:rsidR="002F6418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6FB0">
              <w:rPr>
                <w:rFonts w:ascii="Times New Roman" w:eastAsia="Times New Roman" w:hAnsi="Times New Roman" w:cs="Times New Roman"/>
                <w:sz w:val="24"/>
                <w:szCs w:val="24"/>
              </w:rPr>
              <w:t>close of day*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81DE8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02301" w14:textId="485262A6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721B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0A78" w:rsidRPr="00BB0A78" w14:paraId="6EA490D9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5673B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Commencement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5FC0F" w14:textId="4A3B6EA4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  <w:r w:rsidR="000748D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  <w:r w:rsidR="000748D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372B5" w14:textId="5D70C76F" w:rsidR="00BB0A78" w:rsidRPr="00BB0A78" w:rsidRDefault="00BB0A78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721B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B4D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739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7399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C71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07B1" w:rsidRPr="00BB0A78" w14:paraId="2CAAA2C3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5C1DA" w14:textId="77777777" w:rsidR="00DA07B1" w:rsidRPr="00BB0A78" w:rsidRDefault="00DA07B1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Grades Due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AAD21" w14:textId="77777777" w:rsidR="00DA07B1" w:rsidRPr="00BB0A78" w:rsidRDefault="00DA07B1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5B7CF" w14:textId="77777777" w:rsidR="00DA07B1" w:rsidRDefault="00DA07B1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9502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59D071CD" w14:textId="1689232B" w:rsidR="0099023D" w:rsidRPr="00BB0A78" w:rsidRDefault="0099023D" w:rsidP="00E15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5BFB34" w14:textId="77777777" w:rsidR="00862CAF" w:rsidRDefault="00862CAF">
      <w:r>
        <w:br w:type="page"/>
      </w:r>
    </w:p>
    <w:tbl>
      <w:tblPr>
        <w:tblW w:w="5000" w:type="pct"/>
        <w:tblCellSpacing w:w="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143"/>
        <w:gridCol w:w="1757"/>
        <w:gridCol w:w="1444"/>
      </w:tblGrid>
      <w:tr w:rsidR="00862CAF" w:rsidRPr="00BB0A78" w14:paraId="23170CBC" w14:textId="77777777">
        <w:trPr>
          <w:tblCellSpacing w:w="24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786A28F" w14:textId="46505865" w:rsidR="00862CAF" w:rsidRPr="00BB0A78" w:rsidRDefault="00862CAF" w:rsidP="00FE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A78" w:rsidRPr="00BB0A78" w14:paraId="1CC0B9A9" w14:textId="77777777">
        <w:trPr>
          <w:tblCellSpacing w:w="24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932CBC9" w14:textId="7C8CAB70" w:rsidR="00BB0A78" w:rsidRPr="00BB0A78" w:rsidRDefault="00BB0A78" w:rsidP="00FE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SUMMER SESSION 20</w:t>
            </w:r>
            <w:r w:rsidR="00482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54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62CAF" w:rsidRPr="00BB0A78" w14:paraId="74EFF384" w14:textId="77777777">
        <w:trPr>
          <w:tblCellSpacing w:w="24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81E13F2" w14:textId="77777777" w:rsidR="00862CAF" w:rsidRPr="00BB0A78" w:rsidRDefault="00862CAF" w:rsidP="00FE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A78" w:rsidRPr="00BB0A78" w14:paraId="4C381E2A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9F417E" w14:textId="138D42F8" w:rsidR="00BB0A78" w:rsidRPr="00BB0A78" w:rsidRDefault="00BB0A78" w:rsidP="00FE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8-WEEK SESSION 20</w:t>
            </w:r>
            <w:r w:rsidR="00482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20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0A041FD" w14:textId="77777777" w:rsidR="00BB0A78" w:rsidRPr="00BB0A78" w:rsidRDefault="00BB0A78" w:rsidP="00B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1037C4" w14:textId="77777777" w:rsidR="00BB0A78" w:rsidRPr="00BB0A78" w:rsidRDefault="00BB0A78" w:rsidP="00B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BB0A78" w:rsidRPr="00BB0A78" w14:paraId="79B0732F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A0CEF" w14:textId="1FDF223D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Classwork begins </w:t>
            </w:r>
            <w:r w:rsidR="002F6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EFC8C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41B20" w14:textId="185F5EA7" w:rsidR="000D7653" w:rsidRDefault="003D4812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12B6AE5" w14:textId="56FD1539" w:rsidR="000D7653" w:rsidRPr="00BB0A78" w:rsidRDefault="000D7653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0215" w:rsidRPr="00BB0A78" w14:paraId="559B98EF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77B43" w14:textId="50911CA0" w:rsidR="00950215" w:rsidRPr="00BB0A78" w:rsidRDefault="00950215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Juneteenth Holiday (no classes)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09EDE" w14:textId="76D30CBE" w:rsidR="00950215" w:rsidRPr="00BB0A78" w:rsidRDefault="00A549E0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B8936" w14:textId="2EF237BC" w:rsidR="00950215" w:rsidRDefault="00950215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1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0A78" w:rsidRPr="00BB0A78" w14:paraId="4D821006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C16C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Day recess (no classes)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C081B" w14:textId="1A81A6F6" w:rsidR="00BB0A78" w:rsidRPr="00BB0A78" w:rsidRDefault="00A549E0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FAC4E" w14:textId="3BAAF654" w:rsidR="00BB0A78" w:rsidRPr="00BB0A78" w:rsidRDefault="00FE770D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0A78" w:rsidRPr="00BB0A78" w14:paraId="0C53E111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D8F0C" w14:textId="2A9F5B4F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8-week session </w:t>
            </w:r>
            <w:r w:rsidR="002F6418">
              <w:rPr>
                <w:rFonts w:ascii="Times New Roman" w:eastAsia="Times New Roman" w:hAnsi="Times New Roman" w:cs="Times New Roman"/>
                <w:sz w:val="24"/>
                <w:szCs w:val="24"/>
              </w:rPr>
              <w:t>ends at close of day*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5832B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5F138" w14:textId="793B2DF4" w:rsidR="00BB0A78" w:rsidRPr="00BB0A78" w:rsidRDefault="00BB0A78" w:rsidP="00DB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A07B1" w:rsidRPr="00BB0A78" w14:paraId="5C52C0D0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DF5FD" w14:textId="77777777" w:rsidR="00DA07B1" w:rsidRPr="00BB0A78" w:rsidRDefault="00DA07B1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Grades Due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28FDA" w14:textId="77777777" w:rsidR="00DA07B1" w:rsidRPr="00BB0A78" w:rsidRDefault="00761A8D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566B9" w14:textId="4B5D4848" w:rsidR="00DA07B1" w:rsidRPr="00BB0A78" w:rsidRDefault="00950215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 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0A78" w:rsidRPr="00BB0A78" w14:paraId="03CC61E6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DBBE445" w14:textId="46A4F735" w:rsidR="00BB0A78" w:rsidRPr="00BB0A78" w:rsidRDefault="00BB0A78" w:rsidP="006B0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4-WEEK SESSION 20</w:t>
            </w:r>
            <w:r w:rsidR="00482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20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C311CCE" w14:textId="77777777" w:rsidR="00BB0A78" w:rsidRPr="00BB0A78" w:rsidRDefault="00BB0A78" w:rsidP="00B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32B00D9" w14:textId="77777777" w:rsidR="00BB0A78" w:rsidRPr="00BB0A78" w:rsidRDefault="00BB0A78" w:rsidP="00BB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BB0A78" w:rsidRPr="00BB0A78" w14:paraId="5CC8F9FC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45898" w14:textId="4FD77AF5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Classwork begins </w:t>
            </w:r>
            <w:r w:rsidR="002F6418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7A738" w14:textId="77777777" w:rsidR="00BB0A78" w:rsidRPr="00BB0A78" w:rsidRDefault="00BB0A78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6EDAE" w14:textId="39D92ADC" w:rsidR="00BB0A78" w:rsidRPr="00BB0A78" w:rsidRDefault="00BB0A78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0215" w:rsidRPr="00BB0A78" w14:paraId="6A4BD051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C2AF7" w14:textId="0E41A716" w:rsidR="00950215" w:rsidRPr="00BB0A78" w:rsidRDefault="00950215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Juneteenth Holiday (no classes)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9002D" w14:textId="55F7A4E9" w:rsidR="00950215" w:rsidRPr="00BB0A78" w:rsidRDefault="00A549E0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88BE5" w14:textId="42CA7692" w:rsidR="00950215" w:rsidRPr="00BB0A78" w:rsidRDefault="00950215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1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0A78" w:rsidRPr="00BB0A78" w14:paraId="16DA07E8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B2738" w14:textId="21E996A7" w:rsidR="00BB0A78" w:rsidRPr="00BB0A78" w:rsidRDefault="00BB0A78" w:rsidP="00C9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First 4-week session </w:t>
            </w:r>
            <w:r w:rsidR="00845C8B">
              <w:rPr>
                <w:rFonts w:ascii="Times New Roman" w:eastAsia="Times New Roman" w:hAnsi="Times New Roman" w:cs="Times New Roman"/>
                <w:sz w:val="24"/>
                <w:szCs w:val="24"/>
              </w:rPr>
              <w:t>ends</w:t>
            </w:r>
            <w:r w:rsidR="002F6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6FB0">
              <w:rPr>
                <w:rFonts w:ascii="Times New Roman" w:eastAsia="Times New Roman" w:hAnsi="Times New Roman" w:cs="Times New Roman"/>
                <w:sz w:val="24"/>
                <w:szCs w:val="24"/>
              </w:rPr>
              <w:t>close of day*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C4DB0" w14:textId="0DC23F7A" w:rsidR="00BB0A78" w:rsidRPr="00BB0A78" w:rsidRDefault="000B78A2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D1136" w14:textId="24CDD11C" w:rsidR="00BB0A78" w:rsidRPr="00BB0A78" w:rsidRDefault="000D7653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</w:t>
            </w:r>
            <w:r w:rsidR="00A549E0">
              <w:rPr>
                <w:rFonts w:ascii="Times New Roman" w:eastAsia="Times New Roman" w:hAnsi="Times New Roman" w:cs="Times New Roman"/>
                <w:sz w:val="24"/>
                <w:szCs w:val="24"/>
              </w:rPr>
              <w:t>ne 30</w:t>
            </w:r>
          </w:p>
        </w:tc>
      </w:tr>
      <w:tr w:rsidR="006203F7" w:rsidRPr="00BB0A78" w14:paraId="08A0C73A" w14:textId="7777777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57302" w14:textId="14946BFE" w:rsidR="006203F7" w:rsidRPr="00BB0A78" w:rsidRDefault="006203F7" w:rsidP="00C9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Grade Due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9CF12" w14:textId="6849B31B" w:rsidR="006203F7" w:rsidRDefault="006203F7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9B9FB" w14:textId="24F4BD8E" w:rsidR="006203F7" w:rsidRDefault="006203F7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 5</w:t>
            </w:r>
          </w:p>
        </w:tc>
      </w:tr>
      <w:tr w:rsidR="00A549E0" w:rsidRPr="00BB0A78" w14:paraId="49605090" w14:textId="77777777" w:rsidTr="004624B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D8B7D5D" w14:textId="145604BC" w:rsidR="00A549E0" w:rsidRPr="00BB0A78" w:rsidRDefault="00A549E0" w:rsidP="002A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SECOND 4-WEEK SESSION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20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B553552" w14:textId="5A56CB3F" w:rsidR="00A549E0" w:rsidRDefault="00A549E0" w:rsidP="002A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EEB7125" w14:textId="3C8EE4B6" w:rsidR="00A549E0" w:rsidRDefault="00A549E0" w:rsidP="002A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385747" w:rsidRPr="00BB0A78" w14:paraId="40AB0526" w14:textId="77777777" w:rsidTr="00AE0D3C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E071A" w14:textId="5A5C2749" w:rsidR="00385747" w:rsidRPr="00BB0A78" w:rsidRDefault="00385747" w:rsidP="00BB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Classwork begins </w:t>
            </w:r>
            <w:r w:rsidR="002F6418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BB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356A6" w14:textId="1B171A9A" w:rsidR="00385747" w:rsidRPr="00BB0A78" w:rsidRDefault="00385747" w:rsidP="00C87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FEEDA" w14:textId="7F497DEC" w:rsidR="00385747" w:rsidRPr="00BB0A78" w:rsidRDefault="00385747" w:rsidP="00C87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 3</w:t>
            </w:r>
          </w:p>
        </w:tc>
      </w:tr>
      <w:tr w:rsidR="00385747" w:rsidRPr="00BB0A78" w14:paraId="0A00FC90" w14:textId="77777777" w:rsidTr="004624B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01467" w14:textId="1C874E37" w:rsidR="00385747" w:rsidRPr="00BB0A78" w:rsidRDefault="00385747" w:rsidP="00BB1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Day Recess (no classes)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B797B" w14:textId="0D3AA3AF" w:rsidR="00385747" w:rsidRPr="00EB5002" w:rsidRDefault="00385747" w:rsidP="00C87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010CA" w14:textId="38F81CA8" w:rsidR="00385747" w:rsidRPr="00EB5002" w:rsidRDefault="00C87DA0" w:rsidP="00C87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385747">
              <w:rPr>
                <w:rFonts w:ascii="Times New Roman" w:eastAsia="Times New Roman" w:hAnsi="Times New Roman" w:cs="Times New Roman"/>
                <w:sz w:val="24"/>
                <w:szCs w:val="24"/>
              </w:rPr>
              <w:t>uly 4</w:t>
            </w:r>
          </w:p>
        </w:tc>
      </w:tr>
      <w:tr w:rsidR="00385747" w:rsidRPr="00BB0A78" w14:paraId="735D72EF" w14:textId="77777777" w:rsidTr="00AE0D3C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1687B" w14:textId="63D006DA" w:rsidR="00385747" w:rsidRDefault="00385747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Second 4-week session </w:t>
            </w:r>
            <w:r w:rsidR="00845C8B">
              <w:rPr>
                <w:rFonts w:ascii="Times New Roman" w:eastAsia="Times New Roman" w:hAnsi="Times New Roman" w:cs="Times New Roman"/>
                <w:sz w:val="24"/>
                <w:szCs w:val="24"/>
              </w:rPr>
              <w:t>ends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6418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close of day*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2232D" w14:textId="2A6F1817" w:rsidR="00385747" w:rsidRDefault="00385747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C7626" w14:textId="15658FF0" w:rsidR="00385747" w:rsidRDefault="00385747" w:rsidP="0055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28</w:t>
            </w:r>
          </w:p>
        </w:tc>
      </w:tr>
      <w:tr w:rsidR="00385747" w:rsidRPr="00BB0A78" w14:paraId="3705F687" w14:textId="77777777" w:rsidTr="004624B7">
        <w:trPr>
          <w:tblCellSpacing w:w="24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2F7A4" w14:textId="30EFA270" w:rsidR="00385747" w:rsidRPr="00BB0A78" w:rsidRDefault="00385747" w:rsidP="00C9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Grades Due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30B32" w14:textId="0DFC2C60" w:rsidR="00385747" w:rsidRPr="00BB0A78" w:rsidRDefault="00385747" w:rsidP="00BB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154FB" w14:textId="76874328" w:rsidR="00385747" w:rsidRPr="00BB0A78" w:rsidRDefault="00385747" w:rsidP="00FE7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1</w:t>
            </w:r>
          </w:p>
        </w:tc>
      </w:tr>
    </w:tbl>
    <w:p w14:paraId="4CA09424" w14:textId="77777777" w:rsidR="000F50EF" w:rsidRDefault="000F50EF"/>
    <w:p w14:paraId="47600AEF" w14:textId="77777777" w:rsidR="00BB0A78" w:rsidRDefault="00C42DA2">
      <w:pPr>
        <w:rPr>
          <w:rStyle w:val="Emphasis"/>
        </w:rPr>
      </w:pPr>
      <w:r>
        <w:rPr>
          <w:rStyle w:val="Emphasis"/>
        </w:rPr>
        <w:t>*Close of day is defined as including late afternoon and evening classes.</w:t>
      </w:r>
    </w:p>
    <w:p w14:paraId="4A905534" w14:textId="77777777" w:rsidR="00180B93" w:rsidRDefault="00180B93">
      <w:pPr>
        <w:rPr>
          <w:rStyle w:val="Emphasis"/>
        </w:rPr>
      </w:pPr>
    </w:p>
    <w:p w14:paraId="1E2198B0" w14:textId="02F4B5A6" w:rsidR="00180B93" w:rsidRDefault="00180B93">
      <w:r>
        <w:t xml:space="preserve">The faculty is reminded that students might want to observe religious holidays and days of special commemoration and </w:t>
      </w:r>
      <w:r w:rsidR="00C87DA0">
        <w:t>are</w:t>
      </w:r>
      <w:r>
        <w:t xml:space="preserve"> encouraged to accommodate students who have a conflict with a class period, test</w:t>
      </w:r>
      <w:r w:rsidR="00587D70">
        <w:t>,</w:t>
      </w:r>
      <w:r>
        <w:t xml:space="preserve"> or activity because of these obligations.</w:t>
      </w:r>
    </w:p>
    <w:sectPr w:rsidR="00180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78"/>
    <w:rsid w:val="0006234C"/>
    <w:rsid w:val="0006671E"/>
    <w:rsid w:val="000748D1"/>
    <w:rsid w:val="00077695"/>
    <w:rsid w:val="000B78A2"/>
    <w:rsid w:val="000D7653"/>
    <w:rsid w:val="000F50EF"/>
    <w:rsid w:val="000F6380"/>
    <w:rsid w:val="000F78F5"/>
    <w:rsid w:val="001054EC"/>
    <w:rsid w:val="001374E6"/>
    <w:rsid w:val="00180B93"/>
    <w:rsid w:val="00190775"/>
    <w:rsid w:val="001A1C04"/>
    <w:rsid w:val="001A7F2F"/>
    <w:rsid w:val="001C435B"/>
    <w:rsid w:val="00214C6C"/>
    <w:rsid w:val="0022044D"/>
    <w:rsid w:val="00262AE6"/>
    <w:rsid w:val="00263AC9"/>
    <w:rsid w:val="0027030C"/>
    <w:rsid w:val="00293975"/>
    <w:rsid w:val="002A2B46"/>
    <w:rsid w:val="002F6418"/>
    <w:rsid w:val="003045DF"/>
    <w:rsid w:val="003371A3"/>
    <w:rsid w:val="00385747"/>
    <w:rsid w:val="003D0300"/>
    <w:rsid w:val="003D25E7"/>
    <w:rsid w:val="003D4812"/>
    <w:rsid w:val="003D79F3"/>
    <w:rsid w:val="00463F09"/>
    <w:rsid w:val="00482846"/>
    <w:rsid w:val="004F68E0"/>
    <w:rsid w:val="005038E9"/>
    <w:rsid w:val="00533249"/>
    <w:rsid w:val="005575F7"/>
    <w:rsid w:val="005876C0"/>
    <w:rsid w:val="00587D70"/>
    <w:rsid w:val="005C10C9"/>
    <w:rsid w:val="005D126F"/>
    <w:rsid w:val="005F56E7"/>
    <w:rsid w:val="005F733F"/>
    <w:rsid w:val="006203F7"/>
    <w:rsid w:val="006206A2"/>
    <w:rsid w:val="00687BE6"/>
    <w:rsid w:val="0069790D"/>
    <w:rsid w:val="006B0382"/>
    <w:rsid w:val="006D5BC3"/>
    <w:rsid w:val="006F0384"/>
    <w:rsid w:val="006F2C05"/>
    <w:rsid w:val="00721BC1"/>
    <w:rsid w:val="00737153"/>
    <w:rsid w:val="00761A8D"/>
    <w:rsid w:val="0079385F"/>
    <w:rsid w:val="007C047F"/>
    <w:rsid w:val="007C4AAF"/>
    <w:rsid w:val="007D6826"/>
    <w:rsid w:val="007F3506"/>
    <w:rsid w:val="00836002"/>
    <w:rsid w:val="00841530"/>
    <w:rsid w:val="00844A62"/>
    <w:rsid w:val="00845C8B"/>
    <w:rsid w:val="00862CAF"/>
    <w:rsid w:val="008A1149"/>
    <w:rsid w:val="008A3482"/>
    <w:rsid w:val="008F4999"/>
    <w:rsid w:val="0091039B"/>
    <w:rsid w:val="00950215"/>
    <w:rsid w:val="00985EBD"/>
    <w:rsid w:val="0099023D"/>
    <w:rsid w:val="009A7591"/>
    <w:rsid w:val="009E6B74"/>
    <w:rsid w:val="009F2CE7"/>
    <w:rsid w:val="00A06B07"/>
    <w:rsid w:val="00A113CE"/>
    <w:rsid w:val="00A25D72"/>
    <w:rsid w:val="00A3236C"/>
    <w:rsid w:val="00A549E0"/>
    <w:rsid w:val="00A7399B"/>
    <w:rsid w:val="00A8649B"/>
    <w:rsid w:val="00A9519A"/>
    <w:rsid w:val="00AE3DCB"/>
    <w:rsid w:val="00B06AC2"/>
    <w:rsid w:val="00B22279"/>
    <w:rsid w:val="00B5528E"/>
    <w:rsid w:val="00B61DB3"/>
    <w:rsid w:val="00BB0A78"/>
    <w:rsid w:val="00BB1E33"/>
    <w:rsid w:val="00BD1225"/>
    <w:rsid w:val="00C42DA2"/>
    <w:rsid w:val="00C87DA0"/>
    <w:rsid w:val="00C96FB0"/>
    <w:rsid w:val="00CB4D02"/>
    <w:rsid w:val="00CC1FBE"/>
    <w:rsid w:val="00D07CE5"/>
    <w:rsid w:val="00D423ED"/>
    <w:rsid w:val="00D938A7"/>
    <w:rsid w:val="00DA07B1"/>
    <w:rsid w:val="00DB46A8"/>
    <w:rsid w:val="00DC2272"/>
    <w:rsid w:val="00E11053"/>
    <w:rsid w:val="00E1524F"/>
    <w:rsid w:val="00E84D6A"/>
    <w:rsid w:val="00E94A81"/>
    <w:rsid w:val="00EB3A82"/>
    <w:rsid w:val="00EB44A6"/>
    <w:rsid w:val="00EB5002"/>
    <w:rsid w:val="00EB7F3A"/>
    <w:rsid w:val="00ED3865"/>
    <w:rsid w:val="00F00A48"/>
    <w:rsid w:val="00F579CD"/>
    <w:rsid w:val="00F83E27"/>
    <w:rsid w:val="00F85F73"/>
    <w:rsid w:val="00F8615A"/>
    <w:rsid w:val="00FC714D"/>
    <w:rsid w:val="00F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420A"/>
  <w15:chartTrackingRefBased/>
  <w15:docId w15:val="{54002A16-590C-49D4-A7AB-2FDCAC4D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A7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42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D63F6DADD84409BFF9544DA7E1C58" ma:contentTypeVersion="29" ma:contentTypeDescription="Create a new document." ma:contentTypeScope="" ma:versionID="cd2f6f6d1f46427c8911c0f67e486c8f">
  <xsd:schema xmlns:xsd="http://www.w3.org/2001/XMLSchema" xmlns:xs="http://www.w3.org/2001/XMLSchema" xmlns:p="http://schemas.microsoft.com/office/2006/metadata/properties" xmlns:ns1="http://schemas.microsoft.com/sharepoint/v3" xmlns:ns2="1062b718-9e97-43e7-b46c-778eea0c5311" xmlns:ns3="a9c760d8-0301-4acb-b823-14fbc10a786f" targetNamespace="http://schemas.microsoft.com/office/2006/metadata/properties" ma:root="true" ma:fieldsID="18b00ed83039347f6ff08eaa3475bd09" ns1:_="" ns2:_="" ns3:_="">
    <xsd:import namespace="http://schemas.microsoft.com/sharepoint/v3"/>
    <xsd:import namespace="1062b718-9e97-43e7-b46c-778eea0c5311"/>
    <xsd:import namespace="a9c760d8-0301-4acb-b823-14fbc10a786f"/>
    <xsd:element name="properties">
      <xsd:complexType>
        <xsd:sequence>
          <xsd:element name="documentManagement">
            <xsd:complexType>
              <xsd:all>
                <xsd:element ref="ns2:Details" minOccurs="0"/>
                <xsd:element ref="ns2:Date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d7c6ac55b5e84ef4ba78ca5a4d39b34e" minOccurs="0"/>
                <xsd:element ref="ns3:TaxKeywordTaxHTField" minOccurs="0"/>
                <xsd:element ref="ns2:oc98fc6a0eed43f884ffdbbf1895bf13" minOccurs="0"/>
                <xsd:element ref="ns2:NeedsEditing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orderedandMailedbyVend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2b718-9e97-43e7-b46c-778eea0c5311" elementFormDefault="qualified">
    <xsd:import namespace="http://schemas.microsoft.com/office/2006/documentManagement/types"/>
    <xsd:import namespace="http://schemas.microsoft.com/office/infopath/2007/PartnerControls"/>
    <xsd:element name="Details" ma:index="2" nillable="true" ma:displayName="Details" ma:format="Dropdown" ma:internalName="Details" ma:readOnly="false">
      <xsd:simpleType>
        <xsd:restriction base="dms:Note">
          <xsd:maxLength value="255"/>
        </xsd:restriction>
      </xsd:simpleType>
    </xsd:element>
    <xsd:element name="Date" ma:index="3" nillable="true" ma:displayName="Date" ma:format="Dropdown" ma:internalName="Date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7c6ac55b5e84ef4ba78ca5a4d39b34e" ma:index="26" nillable="true" ma:taxonomy="true" ma:internalName="d7c6ac55b5e84ef4ba78ca5a4d39b34e" ma:taxonomyFieldName="TAGS" ma:displayName="TAGS" ma:default="" ma:fieldId="{d7c6ac55-b5e8-4ef4-ba78-ca5a4d39b34e}" ma:sspId="3e20e570-3a27-4eff-9ea0-d3488a33fbf1" ma:termSetId="c866ca65-f095-4a16-9249-028d500f77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98fc6a0eed43f884ffdbbf1895bf13" ma:index="30" nillable="true" ma:taxonomy="true" ma:internalName="oc98fc6a0eed43f884ffdbbf1895bf13" ma:taxonomyFieldName="OUR_x0020_TAGS" ma:displayName="OUR TAGS" ma:default="" ma:fieldId="{8c98fc6a-0eed-43f8-84ff-dbbf1895bf13}" ma:sspId="3e20e570-3a27-4eff-9ea0-d3488a33fbf1" ma:termSetId="92d849b7-6a02-4cab-acb7-dffa9311232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eedsEditing" ma:index="31" nillable="true" ma:displayName="Needs Editing" ma:format="Dropdown" ma:internalName="NeedsEditing">
      <xsd:simpleType>
        <xsd:restriction base="dms:Text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orderedandMailedbyVendor" ma:index="35" nillable="true" ma:displayName="Date ordered and Mailed by Vendor" ma:format="Dropdown" ma:internalName="DateorderedandMailedbyVend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760d8-0301-4acb-b823-14fbc10a786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1509dd-7d2e-4537-81f0-e4bea9732038}" ma:internalName="TaxCatchAll" ma:readOnly="false" ma:showField="CatchAllData" ma:web="a9c760d8-0301-4acb-b823-14fbc10a7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3e20e570-3a27-4eff-9ea0-d3488a33fbf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062b718-9e97-43e7-b46c-778eea0c5311">
      <Terms xmlns="http://schemas.microsoft.com/office/infopath/2007/PartnerControls"/>
    </lcf76f155ced4ddcb4097134ff3c332f>
    <oc98fc6a0eed43f884ffdbbf1895bf13 xmlns="1062b718-9e97-43e7-b46c-778eea0c5311">
      <Terms xmlns="http://schemas.microsoft.com/office/infopath/2007/PartnerControls"/>
    </oc98fc6a0eed43f884ffdbbf1895bf13>
    <d7c6ac55b5e84ef4ba78ca5a4d39b34e xmlns="1062b718-9e97-43e7-b46c-778eea0c5311">
      <Terms xmlns="http://schemas.microsoft.com/office/infopath/2007/PartnerControls"/>
    </d7c6ac55b5e84ef4ba78ca5a4d39b34e>
    <Details xmlns="1062b718-9e97-43e7-b46c-778eea0c5311" xsi:nil="true"/>
    <_ip_UnifiedCompliancePolicyProperties xmlns="http://schemas.microsoft.com/sharepoint/v3" xsi:nil="true"/>
    <TaxKeywordTaxHTField xmlns="a9c760d8-0301-4acb-b823-14fbc10a786f">
      <Terms xmlns="http://schemas.microsoft.com/office/infopath/2007/PartnerControls"/>
    </TaxKeywordTaxHTField>
    <DateorderedandMailedbyVendor xmlns="1062b718-9e97-43e7-b46c-778eea0c5311" xsi:nil="true"/>
    <NeedsEditing xmlns="1062b718-9e97-43e7-b46c-778eea0c5311" xsi:nil="true"/>
    <TaxCatchAll xmlns="a9c760d8-0301-4acb-b823-14fbc10a786f" xsi:nil="true"/>
    <Date xmlns="1062b718-9e97-43e7-b46c-778eea0c53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921A4-39E5-443D-8961-8E965F990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62b718-9e97-43e7-b46c-778eea0c5311"/>
    <ds:schemaRef ds:uri="a9c760d8-0301-4acb-b823-14fbc10a7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DAB62-147A-4BE8-A77F-9227C72043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62b718-9e97-43e7-b46c-778eea0c5311"/>
    <ds:schemaRef ds:uri="a9c760d8-0301-4acb-b823-14fbc10a786f"/>
  </ds:schemaRefs>
</ds:datastoreItem>
</file>

<file path=customXml/itemProps3.xml><?xml version="1.0" encoding="utf-8"?>
<ds:datastoreItem xmlns:ds="http://schemas.openxmlformats.org/officeDocument/2006/customXml" ds:itemID="{E832EF12-6229-464F-B6B4-4C1DA521B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Whitney, Carla M.</dc:creator>
  <cp:keywords/>
  <dc:description/>
  <cp:lastModifiedBy>Whitney, Carla</cp:lastModifiedBy>
  <cp:revision>2</cp:revision>
  <cp:lastPrinted>2026-05-01T15:43:00Z</cp:lastPrinted>
  <dcterms:created xsi:type="dcterms:W3CDTF">2026-07-14T18:05:00Z</dcterms:created>
  <dcterms:modified xsi:type="dcterms:W3CDTF">2026-07-14T18:05:00Z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0x01010001AD63F6DADD84409BFF9544DA7E1C58</vt:lpwstr>
  </property>
</Properties>
</file>