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94E7" w14:textId="241C67D4" w:rsidR="00BB0A78" w:rsidRPr="00BB0A78" w:rsidRDefault="00BB0A78" w:rsidP="00BB0A78">
      <w:pPr>
        <w:spacing w:before="100" w:beforeAutospacing="1" w:after="100" w:afterAutospacing="1" w:line="240" w:lineRule="auto"/>
        <w:outlineLvl w:val="1"/>
        <w:rPr>
          <w:rFonts w:ascii="Times New Roman" w:eastAsia="Times New Roman" w:hAnsi="Times New Roman" w:cs="Times New Roman"/>
          <w:b/>
          <w:bCs/>
          <w:sz w:val="36"/>
          <w:szCs w:val="36"/>
        </w:rPr>
      </w:pPr>
      <w:r w:rsidRPr="00BB0A78">
        <w:rPr>
          <w:rFonts w:ascii="Times New Roman" w:eastAsia="Times New Roman" w:hAnsi="Times New Roman" w:cs="Times New Roman"/>
          <w:b/>
          <w:bCs/>
          <w:sz w:val="36"/>
          <w:szCs w:val="36"/>
        </w:rPr>
        <w:t>20</w:t>
      </w:r>
      <w:r w:rsidR="006B0382">
        <w:rPr>
          <w:rFonts w:ascii="Times New Roman" w:eastAsia="Times New Roman" w:hAnsi="Times New Roman" w:cs="Times New Roman"/>
          <w:b/>
          <w:bCs/>
          <w:sz w:val="36"/>
          <w:szCs w:val="36"/>
        </w:rPr>
        <w:t>2</w:t>
      </w:r>
      <w:r w:rsidR="00A045DA">
        <w:rPr>
          <w:rFonts w:ascii="Times New Roman" w:eastAsia="Times New Roman" w:hAnsi="Times New Roman" w:cs="Times New Roman"/>
          <w:b/>
          <w:bCs/>
          <w:sz w:val="36"/>
          <w:szCs w:val="36"/>
        </w:rPr>
        <w:t>6</w:t>
      </w:r>
      <w:r w:rsidRPr="00BB0A78">
        <w:rPr>
          <w:rFonts w:ascii="Times New Roman" w:eastAsia="Times New Roman" w:hAnsi="Times New Roman" w:cs="Times New Roman"/>
          <w:b/>
          <w:bCs/>
          <w:sz w:val="36"/>
          <w:szCs w:val="36"/>
        </w:rPr>
        <w:t>-</w:t>
      </w:r>
      <w:r w:rsidR="00E1524F">
        <w:rPr>
          <w:rFonts w:ascii="Times New Roman" w:eastAsia="Times New Roman" w:hAnsi="Times New Roman" w:cs="Times New Roman"/>
          <w:b/>
          <w:bCs/>
          <w:sz w:val="36"/>
          <w:szCs w:val="36"/>
        </w:rPr>
        <w:t>202</w:t>
      </w:r>
      <w:r w:rsidR="00A045DA">
        <w:rPr>
          <w:rFonts w:ascii="Times New Roman" w:eastAsia="Times New Roman" w:hAnsi="Times New Roman" w:cs="Times New Roman"/>
          <w:b/>
          <w:bCs/>
          <w:sz w:val="36"/>
          <w:szCs w:val="36"/>
        </w:rPr>
        <w:t>7</w:t>
      </w:r>
      <w:r w:rsidR="0027030C">
        <w:rPr>
          <w:rFonts w:ascii="Times New Roman" w:eastAsia="Times New Roman" w:hAnsi="Times New Roman" w:cs="Times New Roman"/>
          <w:b/>
          <w:bCs/>
          <w:sz w:val="36"/>
          <w:szCs w:val="36"/>
        </w:rPr>
        <w:t xml:space="preserve"> Academic Calendar</w:t>
      </w:r>
    </w:p>
    <w:tbl>
      <w:tblPr>
        <w:tblW w:w="5000" w:type="pct"/>
        <w:tblCellSpacing w:w="24"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656"/>
        <w:gridCol w:w="2613"/>
        <w:gridCol w:w="2075"/>
      </w:tblGrid>
      <w:tr w:rsidR="00BB0A78" w:rsidRPr="00BB0A78" w14:paraId="7898B26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BB851F0" w14:textId="38BF58EF" w:rsidR="00BB0A78" w:rsidRPr="00BB0A78" w:rsidRDefault="00BB0A78" w:rsidP="00E1524F">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FALL SEMESTER 20</w:t>
            </w:r>
            <w:r w:rsidR="006B0382">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92C2CDF"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EC221D4"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25E44D7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012B4E"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71BF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98BC9" w14:textId="2C16AA08"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August </w:t>
            </w:r>
            <w:r w:rsidR="00950215">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4</w:t>
            </w:r>
          </w:p>
        </w:tc>
      </w:tr>
      <w:tr w:rsidR="00BB0A78" w:rsidRPr="00BB0A78" w14:paraId="5DF78274"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7C0DC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Labor Day Holiday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9F67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22021" w14:textId="30D58F8A"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September </w:t>
            </w:r>
            <w:r w:rsidR="00A045DA">
              <w:rPr>
                <w:rFonts w:ascii="Times New Roman" w:eastAsia="Times New Roman" w:hAnsi="Times New Roman" w:cs="Times New Roman"/>
                <w:sz w:val="24"/>
                <w:szCs w:val="24"/>
              </w:rPr>
              <w:t>7</w:t>
            </w:r>
          </w:p>
        </w:tc>
      </w:tr>
      <w:tr w:rsidR="00BB0A78" w:rsidRPr="00BB0A78" w14:paraId="79F6942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548EA1"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Thanksgiving recess begins @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0A54E"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Saturday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2940D" w14:textId="21714DBD"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November </w:t>
            </w:r>
            <w:r w:rsidR="00841530">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1</w:t>
            </w:r>
          </w:p>
        </w:tc>
      </w:tr>
      <w:tr w:rsidR="00BB0A78" w:rsidRPr="00BB0A78" w14:paraId="5B7F79E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9EAFC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resumes @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A38D6"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357E3" w14:textId="3DB14E98" w:rsidR="00BB0A78" w:rsidRPr="00BB0A78" w:rsidRDefault="00A045DA"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30</w:t>
            </w:r>
          </w:p>
        </w:tc>
      </w:tr>
      <w:tr w:rsidR="00BB0A78" w:rsidRPr="00BB0A78" w14:paraId="72FB7454"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7475F9"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ends @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EB03E"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Thursday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C0BBE" w14:textId="4B6A9855"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0</w:t>
            </w:r>
          </w:p>
        </w:tc>
      </w:tr>
      <w:tr w:rsidR="00BB0A78" w:rsidRPr="00BB0A78" w14:paraId="1112107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086B23"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Final examinations begin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2F827"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6D339" w14:textId="4F9FAE93"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4</w:t>
            </w:r>
          </w:p>
        </w:tc>
      </w:tr>
      <w:tr w:rsidR="00BB0A78" w:rsidRPr="00BB0A78" w14:paraId="5FAF763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F82FE" w14:textId="77777777"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Fall semester closes @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1469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D82CB" w14:textId="61C34BBD"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DA07B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r w:rsidR="00BB0A78" w:rsidRPr="00BB0A78" w14:paraId="6C27A90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571F5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Commencement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9C350" w14:textId="77777777" w:rsidR="00BB0A78" w:rsidRPr="00F8615A" w:rsidRDefault="00BB0A78" w:rsidP="00BB0A78">
            <w:pPr>
              <w:spacing w:after="0" w:line="240" w:lineRule="auto"/>
              <w:rPr>
                <w:rFonts w:ascii="Times New Roman" w:eastAsia="Times New Roman" w:hAnsi="Times New Roman" w:cs="Times New Roman"/>
                <w:color w:val="FF0000"/>
                <w:sz w:val="24"/>
                <w:szCs w:val="24"/>
              </w:rPr>
            </w:pPr>
            <w:r w:rsidRPr="00BB0A78">
              <w:rPr>
                <w:rFonts w:ascii="Times New Roman" w:eastAsia="Times New Roman" w:hAnsi="Times New Roman" w:cs="Times New Roman"/>
                <w:sz w:val="24"/>
                <w:szCs w:val="24"/>
              </w:rPr>
              <w:t>Friday/Saturday</w:t>
            </w:r>
            <w:r w:rsidR="00F8615A" w:rsidRPr="00E1524F">
              <w:rPr>
                <w:rFonts w:ascii="Times New Roman" w:eastAsia="Times New Roman" w:hAnsi="Times New Roman" w:cs="Times New Roman"/>
                <w:sz w:val="24"/>
                <w:szCs w:val="24"/>
              </w:rPr>
              <w:t>/Sunday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6C02F" w14:textId="21D0AC95"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5F56E7">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r w:rsidR="005F56E7">
              <w:rPr>
                <w:rFonts w:ascii="Times New Roman" w:eastAsia="Times New Roman" w:hAnsi="Times New Roman" w:cs="Times New Roman"/>
                <w:sz w:val="24"/>
                <w:szCs w:val="24"/>
              </w:rPr>
              <w:t>,</w:t>
            </w:r>
            <w:r w:rsidR="00A045DA">
              <w:rPr>
                <w:rFonts w:ascii="Times New Roman" w:eastAsia="Times New Roman" w:hAnsi="Times New Roman" w:cs="Times New Roman"/>
                <w:sz w:val="24"/>
                <w:szCs w:val="24"/>
              </w:rPr>
              <w:t>19</w:t>
            </w:r>
            <w:r w:rsidR="005F56E7">
              <w:rPr>
                <w:rFonts w:ascii="Times New Roman" w:eastAsia="Times New Roman" w:hAnsi="Times New Roman" w:cs="Times New Roman"/>
                <w:sz w:val="24"/>
                <w:szCs w:val="24"/>
              </w:rPr>
              <w:t>,</w:t>
            </w:r>
            <w:r w:rsidR="00950215">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0</w:t>
            </w:r>
          </w:p>
        </w:tc>
      </w:tr>
      <w:tr w:rsidR="00DA07B1" w:rsidRPr="00BB0A78" w14:paraId="3D20C6E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488C8F91"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536C8AA9"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06105F32" w14:textId="1E15F0CE" w:rsidR="00DA07B1" w:rsidRPr="00BB0A78" w:rsidRDefault="00DA07B1"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w:t>
            </w:r>
            <w:r w:rsidR="00950215">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2</w:t>
            </w:r>
          </w:p>
        </w:tc>
      </w:tr>
      <w:tr w:rsidR="00BB0A78" w:rsidRPr="00BB0A78" w14:paraId="48830AA0"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D7C29B2" w14:textId="54C8744D" w:rsidR="00BB0A78" w:rsidRPr="00BB0A78" w:rsidRDefault="00BB0A78" w:rsidP="00E1524F">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SPRING SEMESTER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F5862F7"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CD95447"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5995C63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B6601"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Martin Luther King Holiday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511F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E6C19" w14:textId="2CD80734"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January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r w:rsidR="00BB0A78" w:rsidRPr="00BB0A78" w14:paraId="2CAD330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E2CCC1"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5E39A"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95C78" w14:textId="30A287D2"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January </w:t>
            </w:r>
            <w:r w:rsidR="00A045DA">
              <w:rPr>
                <w:rFonts w:ascii="Times New Roman" w:eastAsia="Times New Roman" w:hAnsi="Times New Roman" w:cs="Times New Roman"/>
                <w:sz w:val="24"/>
                <w:szCs w:val="24"/>
              </w:rPr>
              <w:t>19</w:t>
            </w:r>
          </w:p>
        </w:tc>
      </w:tr>
      <w:tr w:rsidR="00BB0A78" w:rsidRPr="00BB0A78" w14:paraId="23D8DC79"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C29D5"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Spring Recess begins @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D7505"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Saturday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F13D6" w14:textId="722BE8DA"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March 2</w:t>
            </w:r>
            <w:r w:rsidR="00A045DA">
              <w:rPr>
                <w:rFonts w:ascii="Times New Roman" w:eastAsia="Times New Roman" w:hAnsi="Times New Roman" w:cs="Times New Roman"/>
                <w:sz w:val="24"/>
                <w:szCs w:val="24"/>
              </w:rPr>
              <w:t>7</w:t>
            </w:r>
          </w:p>
        </w:tc>
      </w:tr>
      <w:tr w:rsidR="00BB0A78" w:rsidRPr="00BB0A78" w14:paraId="21213A0D"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8EDEB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resumes @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37E6D"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61B47" w14:textId="5165521E" w:rsidR="00BB0A78" w:rsidRPr="00BB0A78" w:rsidRDefault="00A045DA"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5</w:t>
            </w:r>
          </w:p>
        </w:tc>
      </w:tr>
      <w:tr w:rsidR="00BB0A78" w:rsidRPr="00BB0A78" w14:paraId="3BC86972"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BCD499"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ends @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4BD2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Thursday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A987B" w14:textId="665E6CAF"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A045DA">
              <w:rPr>
                <w:rFonts w:ascii="Times New Roman" w:eastAsia="Times New Roman" w:hAnsi="Times New Roman" w:cs="Times New Roman"/>
                <w:sz w:val="24"/>
                <w:szCs w:val="24"/>
              </w:rPr>
              <w:t>6</w:t>
            </w:r>
          </w:p>
        </w:tc>
      </w:tr>
      <w:tr w:rsidR="00BB0A78" w:rsidRPr="00BB0A78" w14:paraId="04F8087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820E30"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Reading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6FDC3"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EFC3" w14:textId="743DCAC8" w:rsidR="00BB0A78" w:rsidRPr="00BB0A78" w:rsidRDefault="00FC714D"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A045DA">
              <w:rPr>
                <w:rFonts w:ascii="Times New Roman" w:eastAsia="Times New Roman" w:hAnsi="Times New Roman" w:cs="Times New Roman"/>
                <w:sz w:val="24"/>
                <w:szCs w:val="24"/>
              </w:rPr>
              <w:t>7</w:t>
            </w:r>
          </w:p>
        </w:tc>
      </w:tr>
      <w:tr w:rsidR="00BB0A78" w:rsidRPr="00BB0A78" w14:paraId="4C662EF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68D9E0"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Final examinations begin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B45C2"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00616" w14:textId="7239E75C"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0</w:t>
            </w:r>
          </w:p>
        </w:tc>
      </w:tr>
      <w:tr w:rsidR="00BB0A78" w:rsidRPr="00BB0A78" w14:paraId="4B9B890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24A3AF" w14:textId="77777777"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Spring semester closes @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81DE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02301" w14:textId="345B6AFC"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5</w:t>
            </w:r>
          </w:p>
        </w:tc>
      </w:tr>
      <w:tr w:rsidR="00BB0A78" w:rsidRPr="00BB0A78" w14:paraId="6EA490D9"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E5673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Commencement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5FC0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 Saturday, Sunday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372B5" w14:textId="57C03A9F"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4</w:t>
            </w:r>
            <w:r w:rsidR="00CB4D02">
              <w:rPr>
                <w:rFonts w:ascii="Times New Roman" w:eastAsia="Times New Roman" w:hAnsi="Times New Roman" w:cs="Times New Roman"/>
                <w:sz w:val="24"/>
                <w:szCs w:val="24"/>
              </w:rPr>
              <w:t>,</w:t>
            </w:r>
            <w:r w:rsidR="00A7399B">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5</w:t>
            </w:r>
            <w:r w:rsidR="00A7399B">
              <w:rPr>
                <w:rFonts w:ascii="Times New Roman" w:eastAsia="Times New Roman" w:hAnsi="Times New Roman" w:cs="Times New Roman"/>
                <w:sz w:val="24"/>
                <w:szCs w:val="24"/>
              </w:rPr>
              <w:t>,</w:t>
            </w:r>
            <w:r w:rsidR="00FC714D">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6</w:t>
            </w:r>
          </w:p>
        </w:tc>
      </w:tr>
      <w:tr w:rsidR="00DA07B1" w:rsidRPr="00BB0A78" w14:paraId="2CAAA2C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3A55C1DA"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06FAAD21"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59D071CD" w14:textId="00CFFE04" w:rsidR="00DA07B1" w:rsidRPr="00BB0A78" w:rsidRDefault="00DA07B1"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r w:rsidR="00BB0A78" w:rsidRPr="00BB0A78" w14:paraId="1CC0B9A9" w14:textId="77777777">
        <w:trPr>
          <w:tblCellSpacing w:w="24"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14:paraId="2932CBC9" w14:textId="1D29FA3D" w:rsidR="00BB0A78" w:rsidRPr="00BB0A78" w:rsidRDefault="00BB0A78" w:rsidP="00FE770D">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SUMMER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r>
      <w:tr w:rsidR="00BB0A78" w:rsidRPr="00BB0A78" w14:paraId="4C381E2A"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89F417E" w14:textId="1BD8A91E" w:rsidR="00BB0A78" w:rsidRPr="00BB0A78" w:rsidRDefault="00BB0A78" w:rsidP="00FE770D">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8-WEEK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0A041FD"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F1037C4"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79B0732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A0CE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7:30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EFC8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41B20" w14:textId="5175E4A8" w:rsidR="000D7653" w:rsidRDefault="003D4812"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A045DA">
              <w:rPr>
                <w:rFonts w:ascii="Times New Roman" w:eastAsia="Times New Roman" w:hAnsi="Times New Roman" w:cs="Times New Roman"/>
                <w:sz w:val="24"/>
                <w:szCs w:val="24"/>
              </w:rPr>
              <w:t>7</w:t>
            </w:r>
          </w:p>
          <w:p w14:paraId="012B6AE5" w14:textId="56FD1539" w:rsidR="000D7653" w:rsidRPr="00BB0A78" w:rsidRDefault="000D7653" w:rsidP="00FE770D">
            <w:pPr>
              <w:spacing w:after="0" w:line="240" w:lineRule="auto"/>
              <w:rPr>
                <w:rFonts w:ascii="Times New Roman" w:eastAsia="Times New Roman" w:hAnsi="Times New Roman" w:cs="Times New Roman"/>
                <w:sz w:val="24"/>
                <w:szCs w:val="24"/>
              </w:rPr>
            </w:pPr>
          </w:p>
        </w:tc>
      </w:tr>
      <w:tr w:rsidR="00950215" w:rsidRPr="00BB0A78" w14:paraId="559B98E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5A677B43" w14:textId="50911CA0"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Juneteenth Holiday (no classes)</w:t>
            </w:r>
          </w:p>
        </w:tc>
        <w:tc>
          <w:tcPr>
            <w:tcW w:w="0" w:type="auto"/>
            <w:tcBorders>
              <w:top w:val="outset" w:sz="6" w:space="0" w:color="auto"/>
              <w:left w:val="outset" w:sz="6" w:space="0" w:color="auto"/>
              <w:bottom w:val="outset" w:sz="6" w:space="0" w:color="auto"/>
              <w:right w:val="outset" w:sz="6" w:space="0" w:color="auto"/>
            </w:tcBorders>
            <w:vAlign w:val="center"/>
          </w:tcPr>
          <w:p w14:paraId="4EF09EDE" w14:textId="75E71383"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Friday </w:t>
            </w:r>
          </w:p>
        </w:tc>
        <w:tc>
          <w:tcPr>
            <w:tcW w:w="0" w:type="auto"/>
            <w:tcBorders>
              <w:top w:val="outset" w:sz="6" w:space="0" w:color="auto"/>
              <w:left w:val="outset" w:sz="6" w:space="0" w:color="auto"/>
              <w:bottom w:val="outset" w:sz="6" w:space="0" w:color="auto"/>
              <w:right w:val="outset" w:sz="6" w:space="0" w:color="auto"/>
            </w:tcBorders>
            <w:vAlign w:val="center"/>
          </w:tcPr>
          <w:p w14:paraId="000B8936" w14:textId="3802CBF8" w:rsidR="00950215"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1</w:t>
            </w:r>
            <w:r w:rsidR="00A045DA">
              <w:rPr>
                <w:rFonts w:ascii="Times New Roman" w:eastAsia="Times New Roman" w:hAnsi="Times New Roman" w:cs="Times New Roman"/>
                <w:sz w:val="24"/>
                <w:szCs w:val="24"/>
              </w:rPr>
              <w:t>8</w:t>
            </w:r>
          </w:p>
        </w:tc>
      </w:tr>
      <w:tr w:rsidR="00BB0A78" w:rsidRPr="00BB0A78" w14:paraId="4D82100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3FC16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lastRenderedPageBreak/>
              <w:t>Independence Day recess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C081B" w14:textId="3B10E860" w:rsidR="00BB0A78" w:rsidRPr="00BB0A78"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FAC4E" w14:textId="704A0BC2" w:rsidR="00BB0A78" w:rsidRPr="00BB0A78" w:rsidRDefault="00FE770D"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w:t>
            </w:r>
            <w:r w:rsidR="00A045DA">
              <w:rPr>
                <w:rFonts w:ascii="Times New Roman" w:eastAsia="Times New Roman" w:hAnsi="Times New Roman" w:cs="Times New Roman"/>
                <w:sz w:val="24"/>
                <w:szCs w:val="24"/>
              </w:rPr>
              <w:t>5</w:t>
            </w:r>
          </w:p>
        </w:tc>
      </w:tr>
      <w:tr w:rsidR="00BB0A78" w:rsidRPr="00BB0A78" w14:paraId="0C53E11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AD8F0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8-week session closes @ 5:30 p.m.</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5832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5F138" w14:textId="3D18C31A" w:rsidR="00BB0A78" w:rsidRPr="00BB0A78" w:rsidRDefault="00BB0A78" w:rsidP="00DB46A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July </w:t>
            </w:r>
            <w:r w:rsidR="00950215">
              <w:rPr>
                <w:rFonts w:ascii="Times New Roman" w:eastAsia="Times New Roman" w:hAnsi="Times New Roman" w:cs="Times New Roman"/>
                <w:sz w:val="24"/>
                <w:szCs w:val="24"/>
              </w:rPr>
              <w:t>3</w:t>
            </w:r>
            <w:r w:rsidR="00A045DA">
              <w:rPr>
                <w:rFonts w:ascii="Times New Roman" w:eastAsia="Times New Roman" w:hAnsi="Times New Roman" w:cs="Times New Roman"/>
                <w:sz w:val="24"/>
                <w:szCs w:val="24"/>
              </w:rPr>
              <w:t>0</w:t>
            </w:r>
          </w:p>
        </w:tc>
      </w:tr>
      <w:tr w:rsidR="00DA07B1" w:rsidRPr="00BB0A78" w14:paraId="5C52C0D0"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08EDF5FD"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2C028FDA" w14:textId="77777777" w:rsidR="00DA07B1" w:rsidRPr="00BB0A78" w:rsidRDefault="00761A8D"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795566B9" w14:textId="29E0E0D7" w:rsidR="00DA07B1" w:rsidRPr="00BB0A78"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w:t>
            </w:r>
            <w:r w:rsidR="00A045DA">
              <w:rPr>
                <w:rFonts w:ascii="Times New Roman" w:eastAsia="Times New Roman" w:hAnsi="Times New Roman" w:cs="Times New Roman"/>
                <w:sz w:val="24"/>
                <w:szCs w:val="24"/>
              </w:rPr>
              <w:t>3</w:t>
            </w:r>
          </w:p>
        </w:tc>
      </w:tr>
      <w:tr w:rsidR="00BB0A78" w:rsidRPr="00BB0A78" w14:paraId="03CC61E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DBBE445" w14:textId="6AFD9DA0" w:rsidR="00BB0A78" w:rsidRPr="00BB0A78" w:rsidRDefault="00BB0A78" w:rsidP="006B0382">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FIRST 4-WEEK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C311CCE"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32B00D9"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5CC8F9F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4589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7:30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7A73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6EDAE" w14:textId="2F4E81E2" w:rsidR="00BB0A78" w:rsidRPr="00BB0A78" w:rsidRDefault="00BB0A78" w:rsidP="00FE770D">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June </w:t>
            </w:r>
            <w:r w:rsidR="00A045DA">
              <w:rPr>
                <w:rFonts w:ascii="Times New Roman" w:eastAsia="Times New Roman" w:hAnsi="Times New Roman" w:cs="Times New Roman"/>
                <w:sz w:val="24"/>
                <w:szCs w:val="24"/>
              </w:rPr>
              <w:t>7</w:t>
            </w:r>
          </w:p>
        </w:tc>
      </w:tr>
      <w:tr w:rsidR="00950215" w:rsidRPr="00BB0A78" w14:paraId="6A4BD05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060C2AF7" w14:textId="0E41A716"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Juneteenth Holiday (no classes)</w:t>
            </w:r>
          </w:p>
        </w:tc>
        <w:tc>
          <w:tcPr>
            <w:tcW w:w="0" w:type="auto"/>
            <w:tcBorders>
              <w:top w:val="outset" w:sz="6" w:space="0" w:color="auto"/>
              <w:left w:val="outset" w:sz="6" w:space="0" w:color="auto"/>
              <w:bottom w:val="outset" w:sz="6" w:space="0" w:color="auto"/>
              <w:right w:val="outset" w:sz="6" w:space="0" w:color="auto"/>
            </w:tcBorders>
            <w:vAlign w:val="center"/>
          </w:tcPr>
          <w:p w14:paraId="1BD9002D" w14:textId="2FD06070"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tcPr>
          <w:p w14:paraId="6EE88BE5" w14:textId="431CB442" w:rsidR="00950215" w:rsidRPr="00BB0A78"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1</w:t>
            </w:r>
            <w:r w:rsidR="00A045DA">
              <w:rPr>
                <w:rFonts w:ascii="Times New Roman" w:eastAsia="Times New Roman" w:hAnsi="Times New Roman" w:cs="Times New Roman"/>
                <w:sz w:val="24"/>
                <w:szCs w:val="24"/>
              </w:rPr>
              <w:t>8</w:t>
            </w:r>
          </w:p>
        </w:tc>
      </w:tr>
      <w:tr w:rsidR="00BB0A78" w:rsidRPr="00BB0A78" w14:paraId="16DA07E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B2738" w14:textId="77777777"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First 4-week session closes @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C4DB0" w14:textId="1000C1B5" w:rsidR="00BB0A78" w:rsidRPr="00BB0A78"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D1136" w14:textId="19D9859A" w:rsidR="00BB0A78" w:rsidRPr="00BB0A78" w:rsidRDefault="000D7653"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r w:rsidR="00950215">
              <w:rPr>
                <w:rFonts w:ascii="Times New Roman" w:eastAsia="Times New Roman" w:hAnsi="Times New Roman" w:cs="Times New Roman"/>
                <w:sz w:val="24"/>
                <w:szCs w:val="24"/>
              </w:rPr>
              <w:t>ly 2</w:t>
            </w:r>
          </w:p>
        </w:tc>
      </w:tr>
      <w:tr w:rsidR="00BB0A78" w:rsidRPr="00BB0A78" w14:paraId="40AB052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56E071A" w14:textId="52F01ED1" w:rsidR="00BB0A78" w:rsidRPr="00BB0A78" w:rsidRDefault="00BB0A78" w:rsidP="006B0382">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SECOND 4-WEEK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91356A6"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5EFEEDA"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A045DA" w:rsidRPr="00BB0A78" w14:paraId="2484A0C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201E4AF1" w14:textId="18A8ED60" w:rsidR="00A045DA" w:rsidRPr="00BB0A78"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Independence Day recess (no classes)</w:t>
            </w:r>
          </w:p>
        </w:tc>
        <w:tc>
          <w:tcPr>
            <w:tcW w:w="0" w:type="auto"/>
            <w:tcBorders>
              <w:top w:val="outset" w:sz="6" w:space="0" w:color="auto"/>
              <w:left w:val="outset" w:sz="6" w:space="0" w:color="auto"/>
              <w:bottom w:val="outset" w:sz="6" w:space="0" w:color="auto"/>
              <w:right w:val="outset" w:sz="6" w:space="0" w:color="auto"/>
            </w:tcBorders>
            <w:vAlign w:val="center"/>
          </w:tcPr>
          <w:p w14:paraId="452DC336" w14:textId="37298E54" w:rsidR="00A045DA"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tcPr>
          <w:p w14:paraId="07A6C949" w14:textId="278038FA" w:rsidR="00A045DA"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5</w:t>
            </w:r>
          </w:p>
        </w:tc>
      </w:tr>
      <w:tr w:rsidR="003D0300" w:rsidRPr="00BB0A78" w14:paraId="735D72E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7BF1687B" w14:textId="19834E55" w:rsidR="003D0300" w:rsidRDefault="00721BC1"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7:30 a.m.</w:t>
            </w:r>
          </w:p>
        </w:tc>
        <w:tc>
          <w:tcPr>
            <w:tcW w:w="0" w:type="auto"/>
            <w:tcBorders>
              <w:top w:val="outset" w:sz="6" w:space="0" w:color="auto"/>
              <w:left w:val="outset" w:sz="6" w:space="0" w:color="auto"/>
              <w:bottom w:val="outset" w:sz="6" w:space="0" w:color="auto"/>
              <w:right w:val="outset" w:sz="6" w:space="0" w:color="auto"/>
            </w:tcBorders>
            <w:vAlign w:val="center"/>
          </w:tcPr>
          <w:p w14:paraId="7742232D" w14:textId="3C4234D9" w:rsidR="003D0300"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3F4C7626" w14:textId="54F6F3BE" w:rsidR="003D0300" w:rsidRDefault="00721BC1" w:rsidP="005575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r w:rsidR="00950215">
              <w:rPr>
                <w:rFonts w:ascii="Times New Roman" w:eastAsia="Times New Roman" w:hAnsi="Times New Roman" w:cs="Times New Roman"/>
                <w:sz w:val="24"/>
                <w:szCs w:val="24"/>
              </w:rPr>
              <w:t xml:space="preserve">ly </w:t>
            </w:r>
            <w:r w:rsidR="005F733F">
              <w:rPr>
                <w:rFonts w:ascii="Times New Roman" w:eastAsia="Times New Roman" w:hAnsi="Times New Roman" w:cs="Times New Roman"/>
                <w:sz w:val="24"/>
                <w:szCs w:val="24"/>
              </w:rPr>
              <w:t>6</w:t>
            </w:r>
          </w:p>
        </w:tc>
      </w:tr>
      <w:tr w:rsidR="00BB0A78" w:rsidRPr="00BB0A78" w14:paraId="3705F68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B2F7A4" w14:textId="77777777"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Second 4-week session closes @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30B32"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154FB" w14:textId="31930211" w:rsidR="00BB0A78" w:rsidRPr="00BB0A78" w:rsidRDefault="00EB7F3A"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w:t>
            </w:r>
            <w:r w:rsidR="00950215">
              <w:rPr>
                <w:rFonts w:ascii="Times New Roman" w:eastAsia="Times New Roman" w:hAnsi="Times New Roman" w:cs="Times New Roman"/>
                <w:sz w:val="24"/>
                <w:szCs w:val="24"/>
              </w:rPr>
              <w:t>3</w:t>
            </w:r>
            <w:r w:rsidR="00A045DA">
              <w:rPr>
                <w:rFonts w:ascii="Times New Roman" w:eastAsia="Times New Roman" w:hAnsi="Times New Roman" w:cs="Times New Roman"/>
                <w:sz w:val="24"/>
                <w:szCs w:val="24"/>
              </w:rPr>
              <w:t>0</w:t>
            </w:r>
          </w:p>
        </w:tc>
      </w:tr>
      <w:tr w:rsidR="00EB7F3A" w:rsidRPr="00BB0A78" w14:paraId="5A460E54" w14:textId="77777777" w:rsidTr="00664B51">
        <w:trPr>
          <w:tblCellSpacing w:w="24" w:type="dxa"/>
        </w:trPr>
        <w:tc>
          <w:tcPr>
            <w:tcW w:w="0" w:type="auto"/>
            <w:tcBorders>
              <w:top w:val="outset" w:sz="6" w:space="0" w:color="auto"/>
              <w:left w:val="outset" w:sz="6" w:space="0" w:color="auto"/>
              <w:bottom w:val="outset" w:sz="6" w:space="0" w:color="auto"/>
              <w:right w:val="outset" w:sz="6" w:space="0" w:color="auto"/>
            </w:tcBorders>
          </w:tcPr>
          <w:p w14:paraId="7ACF6E9C" w14:textId="77777777" w:rsidR="00EB7F3A" w:rsidRPr="007745E1" w:rsidRDefault="00D423ED" w:rsidP="00EB7F3A">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tcPr>
          <w:p w14:paraId="02D34126" w14:textId="77777777" w:rsidR="00EB7F3A" w:rsidRPr="007745E1" w:rsidRDefault="00D423ED" w:rsidP="00EB7F3A">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tcPr>
          <w:p w14:paraId="7D77069F" w14:textId="27186005" w:rsidR="00EB7F3A" w:rsidRPr="00D423ED" w:rsidRDefault="00950215" w:rsidP="00FE770D">
            <w:pPr>
              <w:rPr>
                <w:rFonts w:ascii="Times New Roman" w:hAnsi="Times New Roman" w:cs="Times New Roman"/>
                <w:sz w:val="24"/>
                <w:szCs w:val="24"/>
              </w:rPr>
            </w:pPr>
            <w:r>
              <w:rPr>
                <w:rFonts w:ascii="Times New Roman" w:hAnsi="Times New Roman" w:cs="Times New Roman"/>
                <w:sz w:val="24"/>
                <w:szCs w:val="24"/>
              </w:rPr>
              <w:t xml:space="preserve">August </w:t>
            </w:r>
            <w:r w:rsidR="00A045DA">
              <w:rPr>
                <w:rFonts w:ascii="Times New Roman" w:hAnsi="Times New Roman" w:cs="Times New Roman"/>
                <w:sz w:val="24"/>
                <w:szCs w:val="24"/>
              </w:rPr>
              <w:t>3</w:t>
            </w:r>
          </w:p>
        </w:tc>
      </w:tr>
    </w:tbl>
    <w:p w14:paraId="4CA09424" w14:textId="77777777" w:rsidR="000F50EF" w:rsidRDefault="000F50EF"/>
    <w:p w14:paraId="47600AEF" w14:textId="77777777" w:rsidR="00BB0A78" w:rsidRDefault="00C42DA2">
      <w:pPr>
        <w:rPr>
          <w:rStyle w:val="Emphasis"/>
        </w:rPr>
      </w:pPr>
      <w:r>
        <w:rPr>
          <w:rStyle w:val="Emphasis"/>
        </w:rPr>
        <w:t>*Close of day is defined as including late afternoon and evening classes.</w:t>
      </w:r>
    </w:p>
    <w:p w14:paraId="4A905534" w14:textId="77777777" w:rsidR="00180B93" w:rsidRDefault="00180B93">
      <w:pPr>
        <w:rPr>
          <w:rStyle w:val="Emphasis"/>
        </w:rPr>
      </w:pPr>
    </w:p>
    <w:p w14:paraId="1E2198B0" w14:textId="77777777" w:rsidR="00180B93" w:rsidRDefault="00180B93">
      <w:r>
        <w:t>It is the policy of the University of Missouri-Columbia to respect the diversity of our students. The faculty is reminded that students might want to observe religious holidays and days of special commemoration and is encouraged to accommodate students who have a conflict with a class period, test or activity because of these obligations.</w:t>
      </w:r>
    </w:p>
    <w:sectPr w:rsidR="00180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78"/>
    <w:rsid w:val="0006234C"/>
    <w:rsid w:val="00063154"/>
    <w:rsid w:val="000D7653"/>
    <w:rsid w:val="000F50EF"/>
    <w:rsid w:val="001054EC"/>
    <w:rsid w:val="001374E6"/>
    <w:rsid w:val="00180B93"/>
    <w:rsid w:val="001A1C04"/>
    <w:rsid w:val="001A7F2F"/>
    <w:rsid w:val="00214C6C"/>
    <w:rsid w:val="00262AE6"/>
    <w:rsid w:val="00263AC9"/>
    <w:rsid w:val="0027030C"/>
    <w:rsid w:val="003045DF"/>
    <w:rsid w:val="003371A3"/>
    <w:rsid w:val="003D0300"/>
    <w:rsid w:val="003D25E7"/>
    <w:rsid w:val="003D4812"/>
    <w:rsid w:val="003D79F3"/>
    <w:rsid w:val="00482846"/>
    <w:rsid w:val="004F68E0"/>
    <w:rsid w:val="00533249"/>
    <w:rsid w:val="005575F7"/>
    <w:rsid w:val="005C10C9"/>
    <w:rsid w:val="005D126F"/>
    <w:rsid w:val="005F56E7"/>
    <w:rsid w:val="005F733F"/>
    <w:rsid w:val="0061519E"/>
    <w:rsid w:val="006206A2"/>
    <w:rsid w:val="0069790D"/>
    <w:rsid w:val="006B0382"/>
    <w:rsid w:val="006D5BC3"/>
    <w:rsid w:val="006F0384"/>
    <w:rsid w:val="006F2C05"/>
    <w:rsid w:val="00721BC1"/>
    <w:rsid w:val="00737153"/>
    <w:rsid w:val="00761A8D"/>
    <w:rsid w:val="00836002"/>
    <w:rsid w:val="00841530"/>
    <w:rsid w:val="00844A62"/>
    <w:rsid w:val="008A1149"/>
    <w:rsid w:val="008A3482"/>
    <w:rsid w:val="008D7A06"/>
    <w:rsid w:val="008F4999"/>
    <w:rsid w:val="0091039B"/>
    <w:rsid w:val="00950215"/>
    <w:rsid w:val="00965FE8"/>
    <w:rsid w:val="009F2CE7"/>
    <w:rsid w:val="00A045DA"/>
    <w:rsid w:val="00A06B07"/>
    <w:rsid w:val="00A7399B"/>
    <w:rsid w:val="00AE1327"/>
    <w:rsid w:val="00AE3DCB"/>
    <w:rsid w:val="00B06AC2"/>
    <w:rsid w:val="00B22279"/>
    <w:rsid w:val="00BB0A78"/>
    <w:rsid w:val="00BD1225"/>
    <w:rsid w:val="00C42DA2"/>
    <w:rsid w:val="00C5295C"/>
    <w:rsid w:val="00C96FB0"/>
    <w:rsid w:val="00CB4D02"/>
    <w:rsid w:val="00D423ED"/>
    <w:rsid w:val="00D5307B"/>
    <w:rsid w:val="00D938A7"/>
    <w:rsid w:val="00DA07B1"/>
    <w:rsid w:val="00DB46A8"/>
    <w:rsid w:val="00E1524F"/>
    <w:rsid w:val="00E94A81"/>
    <w:rsid w:val="00EB44A6"/>
    <w:rsid w:val="00EB7F3A"/>
    <w:rsid w:val="00ED3865"/>
    <w:rsid w:val="00F579CD"/>
    <w:rsid w:val="00F83E27"/>
    <w:rsid w:val="00F85F73"/>
    <w:rsid w:val="00F8615A"/>
    <w:rsid w:val="00FC714D"/>
    <w:rsid w:val="00FE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420A"/>
  <w15:chartTrackingRefBased/>
  <w15:docId w15:val="{54002A16-590C-49D4-A7AB-2FDCAC4D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78"/>
    <w:rPr>
      <w:rFonts w:ascii="Segoe UI" w:hAnsi="Segoe UI" w:cs="Segoe UI"/>
      <w:sz w:val="18"/>
      <w:szCs w:val="18"/>
    </w:rPr>
  </w:style>
  <w:style w:type="character" w:styleId="Emphasis">
    <w:name w:val="Emphasis"/>
    <w:basedOn w:val="DefaultParagraphFont"/>
    <w:uiPriority w:val="20"/>
    <w:qFormat/>
    <w:rsid w:val="00C42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1759</Characters>
  <Application>Microsoft Office Word</Application>
  <DocSecurity>0</DocSecurity>
  <Lines>125</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Carla M.</dc:creator>
  <cp:keywords/>
  <dc:description/>
  <cp:lastModifiedBy>Selman, Brenda</cp:lastModifiedBy>
  <cp:revision>2</cp:revision>
  <cp:lastPrinted>2013-11-14T14:19:00Z</cp:lastPrinted>
  <dcterms:created xsi:type="dcterms:W3CDTF">2025-11-21T17:06:00Z</dcterms:created>
  <dcterms:modified xsi:type="dcterms:W3CDTF">2025-11-21T17:06:00Z</dcterms:modified>
</cp:coreProperties>
</file>